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SERVIZIO ASSISTENZA SOCIALE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Anziani ed adulti con disagio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Pasti a domicilio - affidamento del servizio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del servizio pasti a domicilio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SERVIZIO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Anziani ed adulti con disagio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EMailservizisociali@comune.parona.pv.it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mercoledi', venerdi'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Anziani ed adulti con disagio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